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2C86B" w14:textId="294CE54E" w:rsidR="009E5962" w:rsidRDefault="00FD4D57">
      <w:pPr>
        <w:widowControl/>
        <w:spacing w:line="324" w:lineRule="atLeast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第</w:t>
      </w:r>
      <w:r w:rsidR="00F830E4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七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届上海国际自然保护周</w:t>
      </w:r>
    </w:p>
    <w:p w14:paraId="31AFA4C9" w14:textId="60578AF2" w:rsidR="009E5962" w:rsidRDefault="00F0692D">
      <w:pPr>
        <w:widowControl/>
        <w:spacing w:line="324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“</w:t>
      </w:r>
      <w:r w:rsidR="00D43BD5" w:rsidRPr="00BB310F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聚焦绿色发展，共建美丽世界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”主题摄影展肖像权承诺书</w:t>
      </w:r>
    </w:p>
    <w:p w14:paraId="4A275F99" w14:textId="638B4FF7" w:rsidR="00F0692D" w:rsidRDefault="00F0692D" w:rsidP="00F0692D">
      <w:pPr>
        <w:widowControl/>
        <w:spacing w:line="324" w:lineRule="atLeas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14:paraId="72879955" w14:textId="1E307631" w:rsidR="00F0692D" w:rsidRDefault="00F0692D" w:rsidP="00F0692D">
      <w:pPr>
        <w:widowControl/>
        <w:spacing w:line="324" w:lineRule="atLeas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0692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至上海国际自然保护周组委会办公室：</w:t>
      </w:r>
    </w:p>
    <w:p w14:paraId="4433072C" w14:textId="792D9B11" w:rsidR="00F0692D" w:rsidRDefault="00F718FD" w:rsidP="00F0692D">
      <w:pPr>
        <w:widowControl/>
        <w:spacing w:line="324" w:lineRule="atLeast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参赛人</w:t>
      </w:r>
      <w:r w:rsidR="00F0692D">
        <w:rPr>
          <w:rFonts w:ascii="宋体" w:eastAsia="宋体" w:hAnsi="宋体" w:cs="宋体"/>
          <w:color w:val="000000"/>
          <w:kern w:val="0"/>
          <w:sz w:val="28"/>
          <w:szCs w:val="28"/>
        </w:rPr>
        <w:t>________</w:t>
      </w:r>
      <w:r w:rsidR="00F0692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（姓名）参与</w:t>
      </w:r>
      <w:r w:rsidR="00F0692D" w:rsidRPr="00F0692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第七届上海国际自然保护周 “</w:t>
      </w:r>
      <w:r w:rsidR="008B697A" w:rsidRPr="008B69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聚焦绿色发展，共建美丽世界</w:t>
      </w:r>
      <w:r w:rsidR="00F0692D" w:rsidRPr="00F0692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”主题摄影展</w:t>
      </w:r>
      <w:r w:rsidR="00F0692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的投稿作品</w:t>
      </w:r>
      <w:r w:rsidR="00F0692D">
        <w:rPr>
          <w:rFonts w:ascii="宋体" w:eastAsia="宋体" w:hAnsi="宋体" w:cs="宋体"/>
          <w:color w:val="000000"/>
          <w:kern w:val="0"/>
          <w:sz w:val="28"/>
          <w:szCs w:val="28"/>
        </w:rPr>
        <w:t>__________</w:t>
      </w:r>
      <w:r w:rsidR="00F0692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（作品名称）中所涉及的人物肖像已获得被拍摄人授权，如后续发现有任何版权问题，取消参赛资格，所有法律责任由投稿作者承担，与活动组织方无关。</w:t>
      </w:r>
    </w:p>
    <w:p w14:paraId="183C9F8D" w14:textId="3E2C18F4" w:rsidR="00F0692D" w:rsidRDefault="00F0692D" w:rsidP="00F0692D">
      <w:pPr>
        <w:widowControl/>
        <w:spacing w:line="324" w:lineRule="atLeast"/>
        <w:ind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本人授权活动组织方永久免费使用此投稿作品，用于相关活动</w:t>
      </w:r>
      <w:r w:rsidR="00F718F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线下线上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展览，包括但不局限于</w:t>
      </w:r>
      <w:r w:rsidR="00F718F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实体展览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F718F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自有网站及其客户端、微信、微博等渠道。</w:t>
      </w:r>
    </w:p>
    <w:p w14:paraId="3CC62541" w14:textId="4C2C4B99" w:rsidR="00F718FD" w:rsidRDefault="00F718FD" w:rsidP="00F0692D">
      <w:pPr>
        <w:widowControl/>
        <w:spacing w:line="324" w:lineRule="atLeast"/>
        <w:ind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本人同意活动组织方对作品进行合理的改动和加工，包括但不局限于加水印、调光、裁剪等，活动组织方有权永久无偿使用修改后的作品。</w:t>
      </w:r>
    </w:p>
    <w:p w14:paraId="23F78F01" w14:textId="6B35D813" w:rsidR="00F718FD" w:rsidRDefault="00F718FD" w:rsidP="00F718FD">
      <w:pPr>
        <w:widowControl/>
        <w:spacing w:line="324" w:lineRule="atLeast"/>
        <w:ind w:right="56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0BAF5262" w14:textId="7FC35299" w:rsidR="00F718FD" w:rsidRDefault="00F718FD" w:rsidP="00F718FD">
      <w:pPr>
        <w:widowControl/>
        <w:spacing w:line="324" w:lineRule="atLeast"/>
        <w:ind w:right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承诺人签字：</w:t>
      </w:r>
    </w:p>
    <w:p w14:paraId="414798C5" w14:textId="5329853C" w:rsidR="00F718FD" w:rsidRDefault="00F718FD" w:rsidP="00F718FD">
      <w:pPr>
        <w:widowControl/>
        <w:spacing w:line="324" w:lineRule="atLeast"/>
        <w:ind w:right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身份证号码：</w:t>
      </w:r>
    </w:p>
    <w:p w14:paraId="7AE92F14" w14:textId="1C11A705" w:rsidR="00F718FD" w:rsidRPr="00F0692D" w:rsidRDefault="00F718FD" w:rsidP="00F718FD">
      <w:pPr>
        <w:widowControl/>
        <w:spacing w:line="324" w:lineRule="atLeast"/>
        <w:ind w:right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时 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间：</w:t>
      </w:r>
    </w:p>
    <w:sectPr w:rsidR="00F718FD" w:rsidRPr="00F06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D39"/>
    <w:rsid w:val="00056745"/>
    <w:rsid w:val="000A4BD8"/>
    <w:rsid w:val="002863D8"/>
    <w:rsid w:val="007637E7"/>
    <w:rsid w:val="007E49AA"/>
    <w:rsid w:val="008B697A"/>
    <w:rsid w:val="009049D8"/>
    <w:rsid w:val="009E5962"/>
    <w:rsid w:val="00A148E4"/>
    <w:rsid w:val="00B77BBA"/>
    <w:rsid w:val="00C17DDB"/>
    <w:rsid w:val="00D43BD5"/>
    <w:rsid w:val="00F0692D"/>
    <w:rsid w:val="00F718FD"/>
    <w:rsid w:val="00F830E4"/>
    <w:rsid w:val="00FD4D57"/>
    <w:rsid w:val="00FE0D39"/>
    <w:rsid w:val="2AE91641"/>
    <w:rsid w:val="371903EA"/>
    <w:rsid w:val="54C843DD"/>
    <w:rsid w:val="63E2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C71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3">
    <w:name w:val="s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umpedfont15">
    <w:name w:val="bumpedfont15"/>
    <w:basedOn w:val="a0"/>
  </w:style>
  <w:style w:type="paragraph" w:customStyle="1" w:styleId="s6">
    <w:name w:val="s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5">
    <w:name w:val="s5"/>
    <w:basedOn w:val="a0"/>
    <w:qFormat/>
  </w:style>
  <w:style w:type="paragraph" w:customStyle="1" w:styleId="s7">
    <w:name w:val="s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8">
    <w:name w:val="s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9">
    <w:name w:val="s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13">
    <w:name w:val="s1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Gou_jj</dc:creator>
  <cp:lastModifiedBy>hulh_zy@163.com</cp:lastModifiedBy>
  <cp:revision>10</cp:revision>
  <dcterms:created xsi:type="dcterms:W3CDTF">2018-07-01T07:04:00Z</dcterms:created>
  <dcterms:modified xsi:type="dcterms:W3CDTF">2021-06-04T04:56:00Z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